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0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4"/>
        <w:gridCol w:w="3223"/>
        <w:gridCol w:w="1975"/>
        <w:gridCol w:w="3068"/>
      </w:tblGrid>
      <w:tr w:rsidR="00E3712D" w:rsidTr="00EE1A95">
        <w:trPr>
          <w:trHeight w:val="649"/>
        </w:trPr>
        <w:tc>
          <w:tcPr>
            <w:tcW w:w="10360" w:type="dxa"/>
            <w:gridSpan w:val="4"/>
            <w:shd w:val="clear" w:color="auto" w:fill="C0C0C0"/>
            <w:vAlign w:val="center"/>
          </w:tcPr>
          <w:p w:rsidR="00E3712D" w:rsidRDefault="00E3712D">
            <w:pPr>
              <w:pStyle w:val="berschrift4"/>
            </w:pPr>
            <w:r>
              <w:t>Anmeldebogen für die Realschule Nord</w:t>
            </w:r>
          </w:p>
        </w:tc>
      </w:tr>
      <w:tr w:rsidR="00E3712D" w:rsidTr="00EE1A95">
        <w:trPr>
          <w:trHeight w:val="192"/>
        </w:trPr>
        <w:tc>
          <w:tcPr>
            <w:tcW w:w="10360" w:type="dxa"/>
            <w:gridSpan w:val="4"/>
            <w:tcBorders>
              <w:left w:val="nil"/>
              <w:right w:val="nil"/>
            </w:tcBorders>
            <w:vAlign w:val="bottom"/>
          </w:tcPr>
          <w:p w:rsidR="00E3712D" w:rsidRDefault="00E3712D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E3712D" w:rsidTr="00EE1A95">
        <w:trPr>
          <w:trHeight w:val="360"/>
        </w:trPr>
        <w:tc>
          <w:tcPr>
            <w:tcW w:w="10360" w:type="dxa"/>
            <w:gridSpan w:val="4"/>
            <w:shd w:val="clear" w:color="auto" w:fill="C0C0C0"/>
            <w:vAlign w:val="center"/>
          </w:tcPr>
          <w:p w:rsidR="00E3712D" w:rsidRPr="00EE1A95" w:rsidRDefault="00E3712D">
            <w:pPr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EE1A95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Schülerdaten:                                       </w:t>
            </w:r>
            <w:r w:rsidR="00EE1A95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 xml:space="preserve">                    </w:t>
            </w:r>
            <w:r w:rsidRPr="00EE1A95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Datum:___________________________</w:t>
            </w:r>
          </w:p>
        </w:tc>
      </w:tr>
      <w:tr w:rsidR="00E3712D" w:rsidTr="00EE1A95">
        <w:trPr>
          <w:cantSplit/>
          <w:trHeight w:val="264"/>
        </w:trPr>
        <w:tc>
          <w:tcPr>
            <w:tcW w:w="2094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12D" w:rsidRDefault="00E3712D">
            <w:pPr>
              <w:pStyle w:val="berschrift3"/>
            </w:pPr>
            <w:r>
              <w:t>Nachname</w:t>
            </w:r>
          </w:p>
        </w:tc>
        <w:tc>
          <w:tcPr>
            <w:tcW w:w="3223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12D" w:rsidRDefault="00E3712D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75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12D" w:rsidRDefault="00E3712D">
            <w:pPr>
              <w:pStyle w:val="berschrift3"/>
            </w:pPr>
            <w:r>
              <w:t>Geburtsdatum</w:t>
            </w:r>
          </w:p>
        </w:tc>
        <w:tc>
          <w:tcPr>
            <w:tcW w:w="3068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12D" w:rsidRDefault="00E3712D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E3712D" w:rsidTr="00EE1A95">
        <w:trPr>
          <w:cantSplit/>
          <w:trHeight w:val="217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D" w:rsidRDefault="00E3712D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D" w:rsidRDefault="00E3712D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D" w:rsidRDefault="00E3712D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D" w:rsidRDefault="00E3712D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  <w:tr w:rsidR="00E3712D" w:rsidTr="00EE1A95">
        <w:trPr>
          <w:trHeight w:val="324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D" w:rsidRDefault="00E3712D">
            <w:pPr>
              <w:pStyle w:val="berschrift3"/>
            </w:pPr>
            <w:r>
              <w:t>Vorname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D" w:rsidRDefault="00E3712D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  <w:p w:rsidR="00E3712D" w:rsidRDefault="00E3712D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D" w:rsidRDefault="00E3712D">
            <w:pPr>
              <w:ind w:left="-70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 Geburtsort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D" w:rsidRDefault="00E3712D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  <w:tr w:rsidR="00E3712D" w:rsidTr="00EE1A95">
        <w:trPr>
          <w:trHeight w:val="324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D" w:rsidRDefault="00E3712D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Geschlecht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D" w:rsidRDefault="00E3712D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  <w:p w:rsidR="00E3712D" w:rsidRDefault="00EE1A95" w:rsidP="00EE1A95">
            <w:pPr>
              <w:ind w:left="-309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3"/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C83E2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r>
            <w:r w:rsidR="00C83E2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fldChar w:fldCharType="end"/>
            </w:r>
            <w:bookmarkEnd w:id="0"/>
            <w:r w:rsidR="00E3712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weiblich             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C83E2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r>
            <w:r w:rsidR="00C83E2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fldChar w:fldCharType="end"/>
            </w:r>
            <w:bookmarkEnd w:id="1"/>
            <w:r w:rsidR="00E3712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männlich</w:t>
            </w:r>
          </w:p>
          <w:p w:rsidR="00E3712D" w:rsidRDefault="00E3712D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D" w:rsidRDefault="00E3712D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D" w:rsidRDefault="00E3712D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  <w:tr w:rsidR="00E3712D" w:rsidTr="00EE1A95">
        <w:trPr>
          <w:trHeight w:val="594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Staatsangehörigkeit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12D" w:rsidRDefault="00EE1A95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5"/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C83E2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r>
            <w:r w:rsidR="00C83E2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fldChar w:fldCharType="end"/>
            </w:r>
            <w:bookmarkEnd w:id="2"/>
            <w:r w:rsidR="00E3712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deutsch</w:t>
            </w:r>
          </w:p>
          <w:p w:rsidR="00E3712D" w:rsidRDefault="00EE1A95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6"/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C83E2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r>
            <w:r w:rsidR="00C83E2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fldChar w:fldCharType="end"/>
            </w:r>
            <w:bookmarkEnd w:id="3"/>
            <w:r w:rsidR="00E3712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__________________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Konfession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D" w:rsidRPr="00966D68" w:rsidRDefault="00EE1A95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7"/>
            <w:r w:rsidRPr="00966D68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C83E2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r>
            <w:r w:rsidR="00C83E2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fldChar w:fldCharType="end"/>
            </w:r>
            <w:bookmarkEnd w:id="4"/>
            <w:proofErr w:type="spellStart"/>
            <w:r w:rsidR="00E3712D" w:rsidRPr="00966D68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ev</w:t>
            </w:r>
            <w:proofErr w:type="spellEnd"/>
            <w:r w:rsidR="00E3712D" w:rsidRPr="00966D68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.    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8"/>
            <w:r w:rsidRPr="00966D68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C83E2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r>
            <w:r w:rsidR="00C83E2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fldChar w:fldCharType="end"/>
            </w:r>
            <w:bookmarkEnd w:id="5"/>
            <w:proofErr w:type="spellStart"/>
            <w:r w:rsidR="00E3712D" w:rsidRPr="00966D68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kath</w:t>
            </w:r>
            <w:proofErr w:type="spellEnd"/>
            <w:r w:rsidR="00E3712D" w:rsidRPr="00966D68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.    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9"/>
            <w:r w:rsidRPr="00966D68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C83E2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r>
            <w:r w:rsidR="00C83E2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fldChar w:fldCharType="end"/>
            </w:r>
            <w:bookmarkEnd w:id="6"/>
            <w:proofErr w:type="spellStart"/>
            <w:r w:rsidR="00E3712D" w:rsidRPr="00966D68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isl.</w:t>
            </w:r>
            <w:proofErr w:type="spellEnd"/>
          </w:p>
          <w:p w:rsidR="00EE1A95" w:rsidRPr="00966D68" w:rsidRDefault="00EE1A95" w:rsidP="00EE1A95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0"/>
            <w:r w:rsidRPr="00966D68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C83E2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r>
            <w:r w:rsidR="00C83E2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fldChar w:fldCharType="end"/>
            </w:r>
            <w:bookmarkEnd w:id="7"/>
            <w:proofErr w:type="spellStart"/>
            <w:r w:rsidR="00E3712D" w:rsidRPr="00966D68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bapt.</w:t>
            </w:r>
            <w:proofErr w:type="spellEnd"/>
            <w:r w:rsidR="00E3712D" w:rsidRPr="00966D68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1"/>
            <w:r w:rsidRPr="00966D68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C83E2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r>
            <w:r w:rsidR="00C83E2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fldChar w:fldCharType="end"/>
            </w:r>
            <w:bookmarkEnd w:id="8"/>
            <w:proofErr w:type="spellStart"/>
            <w:r w:rsidR="00E3712D" w:rsidRPr="00966D68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ohne</w:t>
            </w:r>
            <w:proofErr w:type="spellEnd"/>
            <w:r w:rsidR="00E3712D" w:rsidRPr="00966D68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    </w:t>
            </w:r>
          </w:p>
          <w:p w:rsidR="00E3712D" w:rsidRDefault="00EE1A95" w:rsidP="00EE1A9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2"/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C83E2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r>
            <w:r w:rsidR="00C83E2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fldChar w:fldCharType="end"/>
            </w:r>
            <w:bookmarkEnd w:id="9"/>
            <w:r w:rsidR="00E3712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andere:_____</w:t>
            </w:r>
          </w:p>
        </w:tc>
      </w:tr>
      <w:tr w:rsidR="00E3712D" w:rsidTr="00EE1A95">
        <w:trPr>
          <w:trHeight w:val="526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12D" w:rsidRDefault="00E3712D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Postleitzahl/Wohnort</w:t>
            </w:r>
          </w:p>
        </w:tc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12D" w:rsidRDefault="00E3712D" w:rsidP="00432C83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12D" w:rsidRDefault="00E3712D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Religionsunterricht Teilnahme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12D" w:rsidRDefault="00EE1A95" w:rsidP="00EE1A95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"/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C83E2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r>
            <w:r w:rsidR="00C83E2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fldChar w:fldCharType="end"/>
            </w:r>
            <w:bookmarkEnd w:id="10"/>
            <w:r w:rsidR="00E3712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ev.    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"/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C83E2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r>
            <w:r w:rsidR="00C83E2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fldChar w:fldCharType="end"/>
            </w:r>
            <w:bookmarkEnd w:id="11"/>
            <w:r w:rsidR="00E3712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nein</w:t>
            </w:r>
          </w:p>
        </w:tc>
      </w:tr>
      <w:tr w:rsidR="00E3712D" w:rsidTr="00EE1A95">
        <w:trPr>
          <w:cantSplit/>
          <w:trHeight w:val="264"/>
        </w:trPr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12D" w:rsidRDefault="00E3712D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Straße/Hausnr.</w:t>
            </w:r>
          </w:p>
        </w:tc>
        <w:tc>
          <w:tcPr>
            <w:tcW w:w="3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12D" w:rsidRDefault="00E3712D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12D" w:rsidRDefault="00E3712D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Krankenkasse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12D" w:rsidRDefault="00E3712D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E3712D" w:rsidTr="00EE1A95">
        <w:trPr>
          <w:cantSplit/>
          <w:trHeight w:val="264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12D" w:rsidRDefault="00E3712D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12D" w:rsidRDefault="00E3712D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12D" w:rsidRDefault="00E3712D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12D" w:rsidRDefault="00E3712D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  <w:tr w:rsidR="00E3712D" w:rsidTr="00EE1A95">
        <w:trPr>
          <w:cantSplit/>
          <w:trHeight w:val="264"/>
        </w:trPr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12D" w:rsidRDefault="00E3712D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Name der abgebenden Schule</w:t>
            </w:r>
          </w:p>
        </w:tc>
        <w:tc>
          <w:tcPr>
            <w:tcW w:w="3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12D" w:rsidRDefault="00E3712D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E3712D" w:rsidRDefault="00E3712D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aus Klasse:</w:t>
            </w:r>
          </w:p>
        </w:tc>
        <w:tc>
          <w:tcPr>
            <w:tcW w:w="3068" w:type="dxa"/>
            <w:vMerge w:val="restart"/>
            <w:tcBorders>
              <w:bottom w:val="single" w:sz="4" w:space="0" w:color="auto"/>
            </w:tcBorders>
          </w:tcPr>
          <w:p w:rsidR="00E3712D" w:rsidRDefault="00E3712D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wiederholte Klasse/n:</w:t>
            </w:r>
          </w:p>
        </w:tc>
      </w:tr>
      <w:tr w:rsidR="00E3712D" w:rsidTr="00EE1A95">
        <w:trPr>
          <w:cantSplit/>
          <w:trHeight w:val="264"/>
        </w:trPr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12D" w:rsidRDefault="00E3712D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712D" w:rsidRDefault="00E3712D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:rsidR="00E3712D" w:rsidRDefault="00E3712D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068" w:type="dxa"/>
            <w:vMerge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3712D" w:rsidRDefault="00E3712D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</w:tbl>
    <w:p w:rsidR="00E3712D" w:rsidRDefault="00E3712D">
      <w:pPr>
        <w:rPr>
          <w:b/>
          <w:bCs/>
        </w:rPr>
      </w:pPr>
    </w:p>
    <w:tbl>
      <w:tblPr>
        <w:tblW w:w="10360" w:type="dxa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6"/>
        <w:gridCol w:w="3828"/>
        <w:gridCol w:w="992"/>
        <w:gridCol w:w="1276"/>
        <w:gridCol w:w="3118"/>
      </w:tblGrid>
      <w:tr w:rsidR="00E3712D" w:rsidTr="00EE1A95">
        <w:trPr>
          <w:trHeight w:val="276"/>
        </w:trPr>
        <w:tc>
          <w:tcPr>
            <w:tcW w:w="72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E3712D" w:rsidRDefault="00E3712D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E1A95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Kontakt zu den Erziehungsberechtigten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E3712D" w:rsidRDefault="00E3712D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  <w:tr w:rsidR="00E3712D" w:rsidTr="00966D68">
        <w:trPr>
          <w:cantSplit/>
          <w:trHeight w:val="264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D" w:rsidRPr="00EE1A95" w:rsidRDefault="00E3712D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E1A9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Tel. privat</w:t>
            </w:r>
            <w:r w:rsidR="00EE1A9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12D" w:rsidRPr="00966D68" w:rsidRDefault="00E3712D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966D68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Mutter: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D" w:rsidRPr="00EE1A95" w:rsidRDefault="00E3712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E1A9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Handy: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12D" w:rsidRDefault="00E3712D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Mutter: </w:t>
            </w:r>
          </w:p>
        </w:tc>
      </w:tr>
      <w:tr w:rsidR="00E3712D" w:rsidTr="00966D68">
        <w:trPr>
          <w:cantSplit/>
          <w:trHeight w:val="276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D" w:rsidRPr="00EE1A95" w:rsidRDefault="00E3712D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712D" w:rsidRPr="00966D68" w:rsidRDefault="00E3712D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966D68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Vater: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D" w:rsidRPr="00EE1A95" w:rsidRDefault="00E3712D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12D" w:rsidRDefault="00E3712D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Vater:</w:t>
            </w:r>
          </w:p>
        </w:tc>
      </w:tr>
      <w:tr w:rsidR="00E3712D" w:rsidTr="00966D68">
        <w:trPr>
          <w:cantSplit/>
          <w:trHeight w:val="264"/>
        </w:trPr>
        <w:tc>
          <w:tcPr>
            <w:tcW w:w="11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D" w:rsidRPr="00EE1A95" w:rsidRDefault="00E3712D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E1A9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Email</w:t>
            </w:r>
            <w:r w:rsidR="00EE1A9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12D" w:rsidRPr="00966D68" w:rsidRDefault="00E3712D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966D68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Mutter: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D" w:rsidRPr="00EE1A95" w:rsidRDefault="00E3712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E1A9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Dienst: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12D" w:rsidRDefault="00E3712D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Mutter: </w:t>
            </w:r>
          </w:p>
        </w:tc>
      </w:tr>
      <w:tr w:rsidR="00E3712D" w:rsidTr="00966D68">
        <w:trPr>
          <w:cantSplit/>
          <w:trHeight w:val="276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D" w:rsidRDefault="00E3712D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712D" w:rsidRPr="00966D68" w:rsidRDefault="00E3712D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966D68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Vater: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712D" w:rsidRDefault="00E3712D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712D" w:rsidRDefault="00E3712D">
            <w:pPr>
              <w:ind w:right="-162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Vater:</w:t>
            </w:r>
          </w:p>
        </w:tc>
      </w:tr>
    </w:tbl>
    <w:p w:rsidR="00E3712D" w:rsidRDefault="00E3712D">
      <w:pPr>
        <w:rPr>
          <w:rFonts w:ascii="Tahoma" w:hAnsi="Tahoma" w:cs="Tahoma"/>
          <w:b/>
          <w:bCs/>
          <w:sz w:val="20"/>
          <w:szCs w:val="20"/>
        </w:rPr>
      </w:pPr>
    </w:p>
    <w:p w:rsidR="00E3712D" w:rsidRPr="00EE1A95" w:rsidRDefault="00E3712D">
      <w:pPr>
        <w:shd w:val="clear" w:color="auto" w:fill="C0C0C0"/>
        <w:ind w:right="-188"/>
        <w:jc w:val="both"/>
        <w:rPr>
          <w:rFonts w:ascii="Tahoma" w:hAnsi="Tahoma" w:cs="Tahoma"/>
          <w:b/>
          <w:bCs/>
          <w:sz w:val="22"/>
          <w:szCs w:val="22"/>
        </w:rPr>
      </w:pPr>
      <w:r w:rsidRPr="00EE1A95">
        <w:rPr>
          <w:rFonts w:ascii="Tahoma" w:hAnsi="Tahoma" w:cs="Tahoma"/>
          <w:b/>
          <w:bCs/>
          <w:sz w:val="22"/>
          <w:szCs w:val="22"/>
          <w:shd w:val="clear" w:color="auto" w:fill="C0C0C0"/>
        </w:rPr>
        <w:t>Angaben zu den Erziehungsberechtigten:</w:t>
      </w:r>
    </w:p>
    <w:tbl>
      <w:tblPr>
        <w:tblW w:w="19767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2340"/>
        <w:gridCol w:w="2160"/>
        <w:gridCol w:w="773"/>
        <w:gridCol w:w="3907"/>
        <w:gridCol w:w="9327"/>
      </w:tblGrid>
      <w:tr w:rsidR="00E3712D">
        <w:trPr>
          <w:trHeight w:val="312"/>
        </w:trPr>
        <w:tc>
          <w:tcPr>
            <w:tcW w:w="1976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10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02"/>
              <w:gridCol w:w="2340"/>
              <w:gridCol w:w="2160"/>
              <w:gridCol w:w="761"/>
              <w:gridCol w:w="3919"/>
            </w:tblGrid>
            <w:tr w:rsidR="00E3712D" w:rsidTr="00EE1A95">
              <w:trPr>
                <w:trHeight w:val="605"/>
              </w:trPr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3712D" w:rsidRDefault="00E3712D">
                  <w:pPr>
                    <w:ind w:left="-171"/>
                    <w:rPr>
                      <w:rFonts w:ascii="Tahoma" w:eastAsia="Times New Roman" w:hAnsi="Tahoma" w:cs="Tahoma"/>
                      <w:b/>
                      <w:bCs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712D" w:rsidRDefault="00E3712D">
                  <w:pP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Nachname</w:t>
                  </w:r>
                </w:p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712D" w:rsidRDefault="00E3712D">
                  <w:pPr>
                    <w:ind w:left="-108" w:firstLine="108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Vorname</w:t>
                  </w:r>
                </w:p>
              </w:tc>
              <w:tc>
                <w:tcPr>
                  <w:tcW w:w="7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712D" w:rsidRDefault="00E3712D">
                  <w:pPr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</w:rPr>
                    <w:t>Sorge-recht</w:t>
                  </w:r>
                </w:p>
                <w:p w:rsidR="00E3712D" w:rsidRDefault="00E3712D">
                  <w:pP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9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712D" w:rsidRDefault="00E3712D">
                  <w:pPr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 xml:space="preserve">vom Wohnort des Kindes abweichende Anschrift                  </w:t>
                  </w:r>
                </w:p>
              </w:tc>
            </w:tr>
          </w:tbl>
          <w:p w:rsidR="00E3712D" w:rsidRDefault="00E3712D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  <w:tr w:rsidR="00E3712D" w:rsidTr="00EE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327" w:type="dxa"/>
          <w:trHeight w:val="58"/>
        </w:trPr>
        <w:tc>
          <w:tcPr>
            <w:tcW w:w="1260" w:type="dxa"/>
            <w:vAlign w:val="center"/>
          </w:tcPr>
          <w:p w:rsidR="00E3712D" w:rsidRDefault="00E3712D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Mutter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907" w:type="dxa"/>
            <w:tcBorders>
              <w:right w:val="single" w:sz="4" w:space="0" w:color="auto"/>
            </w:tcBorders>
          </w:tcPr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3712D" w:rsidTr="00EE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327" w:type="dxa"/>
        </w:trPr>
        <w:tc>
          <w:tcPr>
            <w:tcW w:w="1260" w:type="dxa"/>
            <w:vAlign w:val="center"/>
          </w:tcPr>
          <w:p w:rsidR="00E3712D" w:rsidRDefault="00E3712D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Vater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E3712D" w:rsidRDefault="00E3712D">
            <w:pPr>
              <w:ind w:left="-198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907" w:type="dxa"/>
            <w:tcBorders>
              <w:right w:val="single" w:sz="4" w:space="0" w:color="auto"/>
            </w:tcBorders>
          </w:tcPr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E3712D" w:rsidRDefault="00E3712D">
      <w:pPr>
        <w:rPr>
          <w:rFonts w:ascii="Tahoma" w:hAnsi="Tahoma" w:cs="Tahoma"/>
          <w:b/>
          <w:bCs/>
          <w:sz w:val="20"/>
          <w:szCs w:val="20"/>
        </w:rPr>
      </w:pPr>
    </w:p>
    <w:p w:rsidR="00E3712D" w:rsidRPr="00EE1A95" w:rsidRDefault="00E37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C0C0C0"/>
        <w:rPr>
          <w:rFonts w:ascii="Tahoma" w:hAnsi="Tahoma" w:cs="Tahoma"/>
          <w:b/>
          <w:bCs/>
          <w:sz w:val="22"/>
          <w:szCs w:val="22"/>
        </w:rPr>
      </w:pPr>
      <w:r w:rsidRPr="00EE1A95">
        <w:rPr>
          <w:rFonts w:ascii="Tahoma" w:hAnsi="Tahoma" w:cs="Tahoma"/>
          <w:b/>
          <w:bCs/>
          <w:sz w:val="22"/>
          <w:szCs w:val="22"/>
        </w:rPr>
        <w:t xml:space="preserve">Migrationshintergrund:                                                                                                         </w:t>
      </w:r>
    </w:p>
    <w:p w:rsidR="00E3712D" w:rsidRDefault="00E3712D">
      <w:pPr>
        <w:ind w:left="-171"/>
        <w:jc w:val="center"/>
        <w:rPr>
          <w:rFonts w:eastAsia="Times New Roman"/>
          <w:b/>
          <w:bCs/>
        </w:rPr>
        <w:sectPr w:rsidR="00E3712D">
          <w:footerReference w:type="default" r:id="rId8"/>
          <w:pgSz w:w="11907" w:h="16839"/>
          <w:pgMar w:top="1080" w:right="575" w:bottom="1080" w:left="1080" w:header="720" w:footer="720" w:gutter="0"/>
          <w:cols w:space="708"/>
          <w:docGrid w:linePitch="360"/>
        </w:sect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520"/>
        <w:gridCol w:w="1620"/>
        <w:gridCol w:w="3960"/>
      </w:tblGrid>
      <w:tr w:rsidR="00E3712D">
        <w:trPr>
          <w:trHeight w:val="74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E3712D" w:rsidRPr="00EE1A95" w:rsidRDefault="00E3712D">
            <w:pPr>
              <w:ind w:left="-171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EE1A95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Geburtsland des Kindes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3712D" w:rsidRDefault="00E3712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E3712D" w:rsidRDefault="00E3712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12D" w:rsidRDefault="00E3712D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Geburtsland</w:t>
            </w:r>
          </w:p>
          <w:p w:rsidR="00EE1A95" w:rsidRDefault="00EE1A95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der Mutter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D" w:rsidRDefault="00E3712D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</w:tr>
      <w:tr w:rsidR="00E3712D">
        <w:trPr>
          <w:trHeight w:val="74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E3712D" w:rsidRPr="00EE1A95" w:rsidRDefault="00E3712D">
            <w:pPr>
              <w:ind w:left="-17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1A9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</w:t>
            </w:r>
            <w:r w:rsidRPr="00EE1A95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uzugsjahr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12D" w:rsidRDefault="00E3712D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  <w:p w:rsidR="00E3712D" w:rsidRDefault="00E3712D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A95" w:rsidRDefault="00EE1A95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Geburtsland des Vater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12D" w:rsidRDefault="00E3712D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  <w:tr w:rsidR="00E3712D">
        <w:trPr>
          <w:trHeight w:val="216"/>
        </w:trPr>
        <w:tc>
          <w:tcPr>
            <w:tcW w:w="2448" w:type="dxa"/>
            <w:vAlign w:val="center"/>
          </w:tcPr>
          <w:p w:rsidR="00E3712D" w:rsidRPr="00EE1A95" w:rsidRDefault="00E3712D">
            <w:pPr>
              <w:ind w:left="-17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1A9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Verkehrssprache</w:t>
            </w:r>
          </w:p>
          <w:p w:rsidR="00E3712D" w:rsidRPr="00EE1A95" w:rsidRDefault="00E3712D">
            <w:pPr>
              <w:ind w:left="-17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1A9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 der Familie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E3712D" w:rsidRDefault="00E3712D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12D" w:rsidRDefault="00E3712D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E3712D" w:rsidRDefault="00E3712D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  <w:tr w:rsidR="00E3712D">
        <w:trPr>
          <w:trHeight w:val="216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E3712D" w:rsidRPr="00EE1A95" w:rsidRDefault="00E3712D">
            <w:pPr>
              <w:ind w:left="-17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1A9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Spätaussiedler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2D" w:rsidRDefault="00E3712D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□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ja               □ nein</w:t>
            </w:r>
          </w:p>
          <w:p w:rsidR="00E3712D" w:rsidRDefault="00E3712D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12D" w:rsidRDefault="00E3712D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2D" w:rsidRDefault="00E3712D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</w:tbl>
    <w:p w:rsidR="00E3712D" w:rsidRDefault="00E3712D">
      <w:pPr>
        <w:rPr>
          <w:b/>
          <w:bCs/>
          <w:sz w:val="18"/>
          <w:szCs w:val="18"/>
        </w:rPr>
        <w:sectPr w:rsidR="00E3712D">
          <w:type w:val="continuous"/>
          <w:pgSz w:w="11907" w:h="16839"/>
          <w:pgMar w:top="1080" w:right="575" w:bottom="1080" w:left="1080" w:header="720" w:footer="720" w:gutter="0"/>
          <w:cols w:space="708"/>
          <w:docGrid w:linePitch="360"/>
        </w:sectPr>
      </w:pPr>
    </w:p>
    <w:p w:rsidR="00E3712D" w:rsidRDefault="00E3712D">
      <w:pPr>
        <w:rPr>
          <w:b/>
          <w:bCs/>
          <w:sz w:val="18"/>
          <w:szCs w:val="18"/>
        </w:rPr>
      </w:pPr>
    </w:p>
    <w:p w:rsidR="00E3712D" w:rsidRDefault="00E3712D">
      <w:pPr>
        <w:rPr>
          <w:rFonts w:ascii="Tahoma" w:hAnsi="Tahoma" w:cs="Tahoma"/>
          <w:b/>
          <w:bCs/>
          <w:sz w:val="16"/>
          <w:szCs w:val="16"/>
        </w:rPr>
      </w:pPr>
    </w:p>
    <w:p w:rsidR="00E3712D" w:rsidRDefault="00E3712D">
      <w:pPr>
        <w:ind w:left="4956" w:hanging="4956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4"/>
          <w:szCs w:val="16"/>
        </w:rPr>
        <w:t>Ort, Datum</w:t>
      </w:r>
      <w:r>
        <w:rPr>
          <w:rFonts w:ascii="Tahoma" w:hAnsi="Tahoma" w:cs="Tahoma"/>
          <w:b/>
          <w:bCs/>
          <w:sz w:val="18"/>
          <w:szCs w:val="18"/>
        </w:rPr>
        <w:t xml:space="preserve">:______________________                  </w:t>
      </w:r>
      <w:r>
        <w:rPr>
          <w:rFonts w:ascii="Tahoma" w:hAnsi="Tahoma" w:cs="Tahoma"/>
          <w:b/>
          <w:bCs/>
          <w:sz w:val="14"/>
          <w:szCs w:val="16"/>
        </w:rPr>
        <w:t>Unterschrift eines Erziehungsberechtigten</w:t>
      </w:r>
      <w:r>
        <w:rPr>
          <w:rFonts w:ascii="Tahoma" w:hAnsi="Tahoma" w:cs="Tahoma"/>
          <w:b/>
          <w:bCs/>
          <w:sz w:val="16"/>
          <w:szCs w:val="16"/>
        </w:rPr>
        <w:t>:___________________________</w:t>
      </w:r>
    </w:p>
    <w:p w:rsidR="00E3712D" w:rsidRDefault="00E3712D">
      <w:pPr>
        <w:ind w:left="4956" w:hanging="4956"/>
        <w:rPr>
          <w:rFonts w:ascii="Tahoma" w:hAnsi="Tahoma" w:cs="Tahoma"/>
          <w:b/>
          <w:bCs/>
          <w:sz w:val="16"/>
          <w:szCs w:val="16"/>
        </w:rPr>
      </w:pPr>
    </w:p>
    <w:p w:rsidR="00E3712D" w:rsidRDefault="00E3712D">
      <w:pPr>
        <w:ind w:left="4956" w:hanging="4956"/>
        <w:rPr>
          <w:rFonts w:ascii="Tahoma" w:hAnsi="Tahoma" w:cs="Tahoma"/>
          <w:b/>
          <w:bCs/>
          <w:sz w:val="18"/>
          <w:szCs w:val="18"/>
        </w:rPr>
      </w:pPr>
    </w:p>
    <w:p w:rsidR="00E3712D" w:rsidRDefault="00E3712D">
      <w:pP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</w:t>
      </w:r>
    </w:p>
    <w:p w:rsidR="00E3712D" w:rsidRPr="00EE1A95" w:rsidRDefault="00E3712D">
      <w:pPr>
        <w:rPr>
          <w:rFonts w:ascii="Tahoma" w:hAnsi="Tahoma" w:cs="Tahoma"/>
          <w:b/>
          <w:bCs/>
          <w:sz w:val="18"/>
          <w:szCs w:val="18"/>
        </w:rPr>
      </w:pPr>
      <w:r w:rsidRPr="00EE1A95">
        <w:rPr>
          <w:rFonts w:ascii="Arial Black" w:hAnsi="Arial Black" w:cs="Tahoma"/>
          <w:b/>
          <w:bCs/>
          <w:sz w:val="18"/>
          <w:szCs w:val="18"/>
        </w:rPr>
        <w:t xml:space="preserve">                                                                                ( wird von der Schule ausgefüllt</w:t>
      </w:r>
      <w:r w:rsidRPr="00EE1A95">
        <w:rPr>
          <w:rFonts w:ascii="Tahoma" w:hAnsi="Tahoma" w:cs="Tahoma"/>
          <w:b/>
          <w:bCs/>
          <w:sz w:val="18"/>
          <w:szCs w:val="18"/>
        </w:rPr>
        <w:t>)</w:t>
      </w:r>
    </w:p>
    <w:p w:rsidR="00E3712D" w:rsidRDefault="00E3712D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Grundschulempfehlung:   </w:t>
      </w:r>
      <w:r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  <w:bCs/>
          <w:sz w:val="18"/>
          <w:szCs w:val="18"/>
        </w:rPr>
        <w:t xml:space="preserve"> HS </w:t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  <w:bCs/>
          <w:sz w:val="18"/>
          <w:szCs w:val="18"/>
        </w:rPr>
        <w:t xml:space="preserve"> HS/RS</w:t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</w:rPr>
        <w:t>□</w:t>
      </w:r>
      <w:r>
        <w:rPr>
          <w:rFonts w:ascii="Tahoma" w:hAnsi="Tahoma" w:cs="Tahoma"/>
          <w:b/>
          <w:bCs/>
          <w:sz w:val="18"/>
          <w:szCs w:val="18"/>
        </w:rPr>
        <w:t xml:space="preserve"> RS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□</w:t>
      </w:r>
      <w:r>
        <w:rPr>
          <w:rFonts w:ascii="Tahoma" w:hAnsi="Tahoma" w:cs="Tahoma"/>
          <w:b/>
          <w:bCs/>
          <w:sz w:val="18"/>
          <w:szCs w:val="18"/>
        </w:rPr>
        <w:t xml:space="preserve"> RS/GY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ab/>
        <w:t>□</w:t>
      </w:r>
      <w:r>
        <w:rPr>
          <w:rFonts w:ascii="Tahoma" w:hAnsi="Tahoma" w:cs="Tahoma"/>
          <w:b/>
          <w:bCs/>
          <w:sz w:val="18"/>
          <w:szCs w:val="18"/>
        </w:rPr>
        <w:t xml:space="preserve"> GY </w:t>
      </w:r>
    </w:p>
    <w:p w:rsidR="00E3712D" w:rsidRDefault="00E3712D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</w:rPr>
        <w:t xml:space="preserve">□ </w:t>
      </w:r>
      <w:r>
        <w:rPr>
          <w:rFonts w:ascii="Tahoma" w:hAnsi="Tahoma" w:cs="Tahoma"/>
          <w:b/>
          <w:bCs/>
          <w:sz w:val="18"/>
          <w:szCs w:val="18"/>
        </w:rPr>
        <w:t>Aufgenommen in die Erprobungsstufe der WFR (Klasse 5)</w:t>
      </w:r>
    </w:p>
    <w:p w:rsidR="00E3712D" w:rsidRDefault="00E3712D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□ </w:t>
      </w:r>
      <w:r>
        <w:rPr>
          <w:rFonts w:ascii="Tahoma" w:hAnsi="Tahoma" w:cs="Tahoma"/>
          <w:b/>
          <w:bCs/>
          <w:sz w:val="18"/>
          <w:szCs w:val="18"/>
        </w:rPr>
        <w:t>Beratungsgespräch erforderlich</w:t>
      </w:r>
    </w:p>
    <w:p w:rsidR="00E3712D" w:rsidRDefault="00E3712D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  Ergebnis des Beratungsgespräches vom_____________</w:t>
      </w:r>
    </w:p>
    <w:p w:rsidR="00BC3DC6" w:rsidRDefault="00BC3DC6" w:rsidP="00BC3DC6">
      <w:pPr>
        <w:tabs>
          <w:tab w:val="left" w:pos="8222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</w:p>
    <w:p w:rsidR="00E3712D" w:rsidRPr="00BC3DC6" w:rsidRDefault="00BC3DC6" w:rsidP="00BC3DC6">
      <w:pPr>
        <w:tabs>
          <w:tab w:val="left" w:pos="8222"/>
        </w:tabs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</w:rPr>
        <w:tab/>
      </w:r>
      <w:r w:rsidRPr="00BC3DC6">
        <w:rPr>
          <w:rFonts w:ascii="Tahoma" w:hAnsi="Tahoma" w:cs="Tahoma"/>
          <w:b/>
          <w:bCs/>
          <w:sz w:val="16"/>
          <w:szCs w:val="16"/>
        </w:rPr>
        <w:t>Siehe Rückseite</w:t>
      </w:r>
      <w:bookmarkStart w:id="12" w:name="_GoBack"/>
      <w:bookmarkEnd w:id="12"/>
    </w:p>
    <w:p w:rsidR="00E3712D" w:rsidRDefault="00E3712D">
      <w:pPr>
        <w:rPr>
          <w:rFonts w:ascii="Tahoma" w:hAnsi="Tahoma" w:cs="Tahoma"/>
          <w:b/>
          <w:bCs/>
          <w:sz w:val="18"/>
          <w:szCs w:val="18"/>
        </w:rPr>
      </w:pPr>
    </w:p>
    <w:p w:rsidR="00BC3DC6" w:rsidRDefault="00BC3DC6">
      <w:pPr>
        <w:rPr>
          <w:rFonts w:ascii="Tahoma" w:hAnsi="Tahoma" w:cs="Tahoma"/>
          <w:b/>
          <w:bCs/>
          <w:sz w:val="18"/>
          <w:szCs w:val="18"/>
        </w:rPr>
      </w:pPr>
    </w:p>
    <w:p w:rsidR="00E3712D" w:rsidRDefault="00E3712D">
      <w:pPr>
        <w:rPr>
          <w:rFonts w:ascii="Tahoma" w:hAnsi="Tahoma" w:cs="Tahoma"/>
          <w:b/>
          <w:bCs/>
          <w:sz w:val="18"/>
          <w:szCs w:val="18"/>
        </w:rPr>
      </w:pPr>
    </w:p>
    <w:p w:rsidR="00E3712D" w:rsidRDefault="00E3712D">
      <w:pPr>
        <w:rPr>
          <w:rFonts w:ascii="Tahoma" w:hAnsi="Tahoma" w:cs="Tahoma"/>
          <w:b/>
          <w:bCs/>
          <w:sz w:val="18"/>
          <w:szCs w:val="18"/>
        </w:rPr>
      </w:pPr>
    </w:p>
    <w:p w:rsidR="00E3712D" w:rsidRDefault="00E3712D">
      <w:pPr>
        <w:shd w:val="clear" w:color="auto" w:fill="C0C0C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Angaben zur Schullaufbahn</w:t>
      </w:r>
      <w:r>
        <w:rPr>
          <w:rFonts w:ascii="Arial" w:hAnsi="Arial" w:cs="Arial"/>
          <w:b/>
          <w:bCs/>
          <w:sz w:val="32"/>
          <w:szCs w:val="3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00"/>
        <w:gridCol w:w="3420"/>
        <w:gridCol w:w="1440"/>
        <w:gridCol w:w="2160"/>
      </w:tblGrid>
      <w:tr w:rsidR="00E3712D">
        <w:tc>
          <w:tcPr>
            <w:tcW w:w="144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Vollzeit</w:t>
            </w:r>
          </w:p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Pflicht-</w:t>
            </w:r>
          </w:p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schuljahr</w:t>
            </w:r>
            <w:proofErr w:type="spellEnd"/>
          </w:p>
        </w:tc>
        <w:tc>
          <w:tcPr>
            <w:tcW w:w="1800" w:type="dxa"/>
            <w:vAlign w:val="center"/>
          </w:tcPr>
          <w:p w:rsidR="00E3712D" w:rsidRDefault="00E3712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Einschulungs-</w:t>
            </w:r>
          </w:p>
          <w:p w:rsidR="00E3712D" w:rsidRDefault="00E3712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jahr</w:t>
            </w:r>
            <w:proofErr w:type="spellEnd"/>
          </w:p>
        </w:tc>
        <w:tc>
          <w:tcPr>
            <w:tcW w:w="3420" w:type="dxa"/>
            <w:vAlign w:val="center"/>
          </w:tcPr>
          <w:p w:rsidR="00E3712D" w:rsidRDefault="00E3712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Schule</w:t>
            </w:r>
          </w:p>
        </w:tc>
        <w:tc>
          <w:tcPr>
            <w:tcW w:w="1440" w:type="dxa"/>
            <w:vAlign w:val="center"/>
          </w:tcPr>
          <w:p w:rsidR="00E3712D" w:rsidRDefault="00E3712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Klasse</w:t>
            </w:r>
          </w:p>
        </w:tc>
        <w:tc>
          <w:tcPr>
            <w:tcW w:w="2160" w:type="dxa"/>
            <w:vAlign w:val="center"/>
          </w:tcPr>
          <w:p w:rsidR="00E3712D" w:rsidRDefault="00E3712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Einschulungsart</w:t>
            </w:r>
          </w:p>
        </w:tc>
      </w:tr>
      <w:tr w:rsidR="00E3712D">
        <w:trPr>
          <w:cantSplit/>
        </w:trPr>
        <w:tc>
          <w:tcPr>
            <w:tcW w:w="144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□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vorzeitig</w:t>
            </w:r>
          </w:p>
          <w:p w:rsidR="00E3712D" w:rsidRDefault="00E3712D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□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normal</w:t>
            </w:r>
          </w:p>
          <w:p w:rsidR="00E3712D" w:rsidRDefault="00E3712D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□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zurückgestellt</w:t>
            </w:r>
          </w:p>
        </w:tc>
      </w:tr>
      <w:tr w:rsidR="00E3712D">
        <w:trPr>
          <w:cantSplit/>
        </w:trPr>
        <w:tc>
          <w:tcPr>
            <w:tcW w:w="144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E3712D" w:rsidRDefault="00E3712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3712D">
        <w:trPr>
          <w:cantSplit/>
        </w:trPr>
        <w:tc>
          <w:tcPr>
            <w:tcW w:w="144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E3712D" w:rsidRDefault="00E3712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3712D">
        <w:tc>
          <w:tcPr>
            <w:tcW w:w="144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3712D">
        <w:tc>
          <w:tcPr>
            <w:tcW w:w="144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3712D">
        <w:tc>
          <w:tcPr>
            <w:tcW w:w="144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3712D">
        <w:tc>
          <w:tcPr>
            <w:tcW w:w="144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3712D">
        <w:tc>
          <w:tcPr>
            <w:tcW w:w="144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3712D">
        <w:tc>
          <w:tcPr>
            <w:tcW w:w="144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3712D">
        <w:tc>
          <w:tcPr>
            <w:tcW w:w="144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3712D">
        <w:tc>
          <w:tcPr>
            <w:tcW w:w="144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3712D">
        <w:tc>
          <w:tcPr>
            <w:tcW w:w="144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E3712D" w:rsidRDefault="00E3712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E3712D" w:rsidRDefault="00E3712D">
      <w:pPr>
        <w:rPr>
          <w:b/>
          <w:bCs/>
        </w:rPr>
      </w:pPr>
    </w:p>
    <w:p w:rsidR="00E3712D" w:rsidRDefault="00E3712D">
      <w:pPr>
        <w:rPr>
          <w:b/>
          <w:bCs/>
        </w:rPr>
      </w:pPr>
      <w:r>
        <w:rPr>
          <w:rFonts w:ascii="Tahoma" w:hAnsi="Tahoma" w:cs="Tahoma"/>
          <w:b/>
          <w:bCs/>
          <w:sz w:val="18"/>
          <w:szCs w:val="18"/>
        </w:rPr>
        <w:t>Bemerkungen (z.B.Krankheiten</w:t>
      </w:r>
      <w:r>
        <w:rPr>
          <w:b/>
          <w:bCs/>
        </w:rPr>
        <w:t>):______________________________________________________________</w:t>
      </w:r>
    </w:p>
    <w:p w:rsidR="00E3712D" w:rsidRDefault="00E3712D">
      <w:pPr>
        <w:rPr>
          <w:b/>
          <w:bCs/>
        </w:rPr>
      </w:pPr>
    </w:p>
    <w:p w:rsidR="00E3712D" w:rsidRDefault="00E3712D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:rsidR="00E3712D" w:rsidRDefault="00E3712D">
      <w:pPr>
        <w:rPr>
          <w:b/>
          <w:bCs/>
        </w:rPr>
      </w:pPr>
    </w:p>
    <w:p w:rsidR="00E3712D" w:rsidRDefault="00E3712D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:rsidR="00E3712D" w:rsidRDefault="00E3712D">
      <w:pPr>
        <w:rPr>
          <w:b/>
          <w:bCs/>
        </w:rPr>
      </w:pPr>
    </w:p>
    <w:p w:rsidR="00E3712D" w:rsidRDefault="00E3712D">
      <w:pPr>
        <w:rPr>
          <w:b/>
          <w:bCs/>
        </w:rPr>
      </w:pPr>
    </w:p>
    <w:p w:rsidR="00E3712D" w:rsidRDefault="00E3712D">
      <w:pPr>
        <w:rPr>
          <w:rFonts w:eastAsia="Times New Roman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Fahrschüler:                       </w:t>
      </w:r>
      <w:r>
        <w:rPr>
          <w:rFonts w:ascii="Tahoma" w:eastAsia="Times New Roman" w:hAnsi="Tahoma" w:cs="Tahoma"/>
          <w:b/>
          <w:bCs/>
        </w:rPr>
        <w:t xml:space="preserve">□ </w:t>
      </w:r>
      <w:r>
        <w:rPr>
          <w:rFonts w:ascii="Tahoma" w:eastAsia="Times New Roman" w:hAnsi="Tahoma" w:cs="Tahoma"/>
          <w:b/>
          <w:bCs/>
          <w:sz w:val="18"/>
          <w:szCs w:val="18"/>
        </w:rPr>
        <w:t>ja</w:t>
      </w:r>
      <w:r>
        <w:rPr>
          <w:rFonts w:ascii="Tahoma" w:eastAsia="Times New Roman" w:hAnsi="Tahoma" w:cs="Tahoma"/>
          <w:b/>
          <w:bCs/>
        </w:rPr>
        <w:t xml:space="preserve"> </w:t>
      </w:r>
      <w:r>
        <w:rPr>
          <w:rFonts w:eastAsia="Times New Roman"/>
          <w:b/>
          <w:bCs/>
        </w:rPr>
        <w:t xml:space="preserve">                                        □ </w:t>
      </w:r>
      <w:r>
        <w:rPr>
          <w:rFonts w:ascii="Tahoma" w:eastAsia="Times New Roman" w:hAnsi="Tahoma" w:cs="Tahoma"/>
          <w:b/>
          <w:bCs/>
          <w:sz w:val="18"/>
          <w:szCs w:val="18"/>
        </w:rPr>
        <w:t>nein</w:t>
      </w:r>
      <w:r>
        <w:rPr>
          <w:rFonts w:eastAsia="Times New Roman"/>
          <w:b/>
          <w:bCs/>
        </w:rPr>
        <w:t xml:space="preserve">                         </w:t>
      </w:r>
    </w:p>
    <w:p w:rsidR="00E3712D" w:rsidRDefault="00E3712D">
      <w:pPr>
        <w:rPr>
          <w:rFonts w:eastAsia="Times New Roman"/>
          <w:b/>
          <w:bCs/>
        </w:rPr>
      </w:pPr>
    </w:p>
    <w:p w:rsidR="00E3712D" w:rsidRDefault="00E3712D">
      <w:pPr>
        <w:rPr>
          <w:rFonts w:eastAsia="Times New Roman"/>
          <w:b/>
          <w:bCs/>
        </w:rPr>
      </w:pPr>
    </w:p>
    <w:p w:rsidR="00E3712D" w:rsidRDefault="00E3712D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Wünsche: </w:t>
      </w:r>
    </w:p>
    <w:p w:rsidR="00E3712D" w:rsidRDefault="00E3712D">
      <w:pPr>
        <w:rPr>
          <w:rFonts w:ascii="Tahoma" w:hAnsi="Tahoma" w:cs="Tahoma"/>
          <w:b/>
          <w:bCs/>
          <w:sz w:val="18"/>
          <w:szCs w:val="18"/>
        </w:rPr>
      </w:pPr>
    </w:p>
    <w:p w:rsidR="00E3712D" w:rsidRDefault="00E3712D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_________________________________________________________________________________________</w:t>
      </w:r>
    </w:p>
    <w:p w:rsidR="00E3712D" w:rsidRDefault="00E3712D">
      <w:pPr>
        <w:rPr>
          <w:b/>
          <w:bCs/>
        </w:rPr>
      </w:pPr>
    </w:p>
    <w:p w:rsidR="00E3712D" w:rsidRDefault="00E3712D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sectPr w:rsidR="00E3712D">
      <w:type w:val="continuous"/>
      <w:pgSz w:w="11907" w:h="16839"/>
      <w:pgMar w:top="567" w:right="573" w:bottom="1077" w:left="107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12D" w:rsidRDefault="00E3712D">
      <w:r>
        <w:separator/>
      </w:r>
    </w:p>
  </w:endnote>
  <w:endnote w:type="continuationSeparator" w:id="0">
    <w:p w:rsidR="00E3712D" w:rsidRDefault="00E3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12D" w:rsidRDefault="00E3712D"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C83E2D">
      <w:rPr>
        <w:noProof/>
      </w:rPr>
      <w:t>2</w:t>
    </w:r>
    <w:r>
      <w:fldChar w:fldCharType="end"/>
    </w:r>
    <w:r>
      <w:t xml:space="preserve"> von </w:t>
    </w:r>
    <w:r w:rsidR="00C83E2D">
      <w:fldChar w:fldCharType="begin"/>
    </w:r>
    <w:r w:rsidR="00C83E2D">
      <w:instrText xml:space="preserve"> NUMPAGES </w:instrText>
    </w:r>
    <w:r w:rsidR="00C83E2D">
      <w:fldChar w:fldCharType="separate"/>
    </w:r>
    <w:r w:rsidR="00C83E2D">
      <w:rPr>
        <w:noProof/>
      </w:rPr>
      <w:t>2</w:t>
    </w:r>
    <w:r w:rsidR="00C83E2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12D" w:rsidRDefault="00E3712D">
      <w:r>
        <w:separator/>
      </w:r>
    </w:p>
  </w:footnote>
  <w:footnote w:type="continuationSeparator" w:id="0">
    <w:p w:rsidR="00E3712D" w:rsidRDefault="00E37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BB6C9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788A0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ECECAA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6646689"/>
    <w:multiLevelType w:val="hybridMultilevel"/>
    <w:tmpl w:val="A384A0C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C83"/>
    <w:rsid w:val="00432C83"/>
    <w:rsid w:val="004941DD"/>
    <w:rsid w:val="00721A12"/>
    <w:rsid w:val="00966D68"/>
    <w:rsid w:val="00BC3DC6"/>
    <w:rsid w:val="00C83E2D"/>
    <w:rsid w:val="00DD2FA8"/>
    <w:rsid w:val="00E3712D"/>
    <w:rsid w:val="00EE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eastAsia="Batang"/>
      <w:sz w:val="24"/>
      <w:szCs w:val="24"/>
    </w:rPr>
  </w:style>
  <w:style w:type="paragraph" w:styleId="berschrift1">
    <w:name w:val="heading 1"/>
    <w:basedOn w:val="Standard"/>
    <w:next w:val="Standard"/>
    <w:qFormat/>
    <w:pPr>
      <w:outlineLvl w:val="0"/>
    </w:pPr>
    <w:rPr>
      <w:rFonts w:ascii="Tahoma" w:eastAsia="Times New Roman" w:hAnsi="Tahoma" w:cs="Tahoma"/>
      <w:b/>
      <w:smallCaps/>
      <w:sz w:val="32"/>
      <w:szCs w:val="32"/>
    </w:rPr>
  </w:style>
  <w:style w:type="paragraph" w:styleId="berschrift2">
    <w:name w:val="heading 2"/>
    <w:basedOn w:val="Standard"/>
    <w:next w:val="Standard"/>
    <w:qFormat/>
    <w:pPr>
      <w:outlineLvl w:val="1"/>
    </w:pPr>
    <w:rPr>
      <w:rFonts w:ascii="Tahoma" w:hAnsi="Tahoma" w:cs="Tahoma"/>
      <w:b/>
      <w:lang w:bidi="de-D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Tahoma" w:eastAsia="Times New Roman" w:hAnsi="Tahoma" w:cs="Tahoma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Tahoma" w:eastAsia="Times New Roman" w:hAnsi="Tahoma" w:cs="Tahom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ocked/>
    <w:rPr>
      <w:rFonts w:ascii="Tahoma" w:eastAsia="Batang" w:hAnsi="Tahoma" w:cs="Tahoma"/>
      <w:b/>
      <w:sz w:val="24"/>
      <w:szCs w:val="24"/>
      <w:lang w:val="de-DE" w:eastAsia="de-DE" w:bidi="de-DE"/>
    </w:rPr>
  </w:style>
  <w:style w:type="paragraph" w:customStyle="1" w:styleId="Tableheading">
    <w:name w:val="Table heading"/>
    <w:basedOn w:val="Standard"/>
    <w:rPr>
      <w:rFonts w:ascii="Tahoma" w:hAnsi="Tahoma" w:cs="Tahoma"/>
      <w:b/>
      <w:sz w:val="20"/>
      <w:szCs w:val="20"/>
      <w:lang w:bidi="de-D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Anmeldebogen für Klasse 5 der Wilhelm-Fabry-Reealschule</vt:lpstr>
    </vt:vector>
  </TitlesOfParts>
  <Company>Stadt Bad Oeynhausen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Anmeldebogen für Klasse 5 der Wilhelm-Fabry-Reealschule</dc:title>
  <dc:creator>Rohn</dc:creator>
  <cp:lastModifiedBy>Schwarze, Anja (Stadt Bad Oeynhausen)</cp:lastModifiedBy>
  <cp:revision>2</cp:revision>
  <cp:lastPrinted>2018-01-30T09:11:00Z</cp:lastPrinted>
  <dcterms:created xsi:type="dcterms:W3CDTF">2018-01-30T09:12:00Z</dcterms:created>
  <dcterms:modified xsi:type="dcterms:W3CDTF">2018-01-30T09:12:00Z</dcterms:modified>
</cp:coreProperties>
</file>